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6A0" w:rsidRPr="006576A0" w:rsidRDefault="006576A0" w:rsidP="006576A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576A0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584"/>
        <w:gridCol w:w="4992"/>
      </w:tblGrid>
      <w:tr w:rsidR="006576A0" w:rsidRPr="006576A0" w:rsidTr="008E6A4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6A0" w:rsidRPr="00EF54EC" w:rsidRDefault="006576A0" w:rsidP="0065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5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Заявка на участие в кинофестивале</w:t>
            </w:r>
          </w:p>
          <w:p w:rsidR="006576A0" w:rsidRPr="006576A0" w:rsidRDefault="006576A0" w:rsidP="0065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«ВИВАТ КИНО РОССИИ!»</w:t>
            </w:r>
          </w:p>
        </w:tc>
      </w:tr>
      <w:tr w:rsidR="00365977" w:rsidRPr="006576A0" w:rsidTr="00BA6C47">
        <w:trPr>
          <w:tblCellSpacing w:w="0" w:type="dxa"/>
          <w:jc w:val="center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6A0" w:rsidRPr="006576A0" w:rsidRDefault="006576A0" w:rsidP="00B1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</w:t>
            </w:r>
            <w:r w:rsidRPr="00EF5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фильма</w:t>
            </w:r>
            <w:r w:rsidRPr="006576A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9C1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6A0" w:rsidRPr="006576A0" w:rsidRDefault="006576A0" w:rsidP="0036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977" w:rsidRPr="006576A0" w:rsidTr="00BA6C47">
        <w:trPr>
          <w:tblCellSpacing w:w="0" w:type="dxa"/>
          <w:jc w:val="center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6A0" w:rsidRPr="006576A0" w:rsidRDefault="006576A0" w:rsidP="00B1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6A0">
              <w:rPr>
                <w:rFonts w:ascii="Times New Roman" w:eastAsia="Times New Roman" w:hAnsi="Times New Roman" w:cs="Times New Roman"/>
                <w:sz w:val="24"/>
                <w:szCs w:val="24"/>
              </w:rPr>
              <w:t>Режиссер:</w:t>
            </w:r>
            <w:r w:rsidR="009C1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6A0" w:rsidRPr="006576A0" w:rsidRDefault="006576A0" w:rsidP="0036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977" w:rsidRPr="006576A0" w:rsidTr="00BA6C47">
        <w:trPr>
          <w:tblCellSpacing w:w="0" w:type="dxa"/>
          <w:jc w:val="center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6A0" w:rsidRPr="006576A0" w:rsidRDefault="006576A0" w:rsidP="00B1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6A0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Сценарист:</w:t>
            </w:r>
            <w:r w:rsidR="009C1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6A0" w:rsidRPr="006576A0" w:rsidRDefault="006576A0" w:rsidP="0036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977" w:rsidRPr="006576A0" w:rsidTr="00BA6C47">
        <w:trPr>
          <w:tblCellSpacing w:w="0" w:type="dxa"/>
          <w:jc w:val="center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6A0" w:rsidRPr="006576A0" w:rsidRDefault="006576A0" w:rsidP="00B1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6A0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Оператор:</w:t>
            </w:r>
            <w:r w:rsidR="009C1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6A0" w:rsidRPr="006576A0" w:rsidRDefault="006576A0" w:rsidP="0036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977" w:rsidRPr="006576A0" w:rsidTr="00BA6C47">
        <w:trPr>
          <w:tblCellSpacing w:w="0" w:type="dxa"/>
          <w:jc w:val="center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6A0" w:rsidRPr="006576A0" w:rsidRDefault="006576A0" w:rsidP="00B1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6A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Художник:</w:t>
            </w:r>
            <w:r w:rsidR="009C1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6A0" w:rsidRPr="006576A0" w:rsidRDefault="006576A0" w:rsidP="0036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03D6" w:rsidRPr="006576A0" w:rsidTr="00BA6C47">
        <w:trPr>
          <w:tblCellSpacing w:w="0" w:type="dxa"/>
          <w:jc w:val="center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D6" w:rsidRPr="006576A0" w:rsidRDefault="00B103D6" w:rsidP="00B1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6A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D6" w:rsidRDefault="00B103D6" w:rsidP="0036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977" w:rsidRPr="006576A0" w:rsidTr="00BA6C47">
        <w:trPr>
          <w:tblCellSpacing w:w="0" w:type="dxa"/>
          <w:jc w:val="center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77" w:rsidRPr="006576A0" w:rsidRDefault="00365977" w:rsidP="00B103D6">
            <w:pPr>
              <w:spacing w:after="0" w:line="240" w:lineRule="auto"/>
              <w:ind w:right="-50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Звукооператор:</w:t>
            </w:r>
            <w:r w:rsidR="009C1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77" w:rsidRPr="006576A0" w:rsidRDefault="00365977" w:rsidP="0036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977" w:rsidRPr="006576A0" w:rsidTr="00BA6C47">
        <w:trPr>
          <w:tblCellSpacing w:w="0" w:type="dxa"/>
          <w:jc w:val="center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6A0" w:rsidRPr="006576A0" w:rsidRDefault="006576A0" w:rsidP="00B1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6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Продюсер:</w:t>
            </w:r>
            <w:r w:rsidR="009C1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6A0" w:rsidRPr="006576A0" w:rsidRDefault="006576A0" w:rsidP="0036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03D6" w:rsidRPr="006576A0" w:rsidTr="00BA6C47">
        <w:trPr>
          <w:tblCellSpacing w:w="0" w:type="dxa"/>
          <w:jc w:val="center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D6" w:rsidRPr="006576A0" w:rsidRDefault="00B103D6" w:rsidP="00B1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6A0">
              <w:rPr>
                <w:rFonts w:ascii="Times New Roman" w:eastAsia="Times New Roman" w:hAnsi="Times New Roman" w:cs="Times New Roman"/>
                <w:sz w:val="24"/>
                <w:szCs w:val="24"/>
              </w:rPr>
              <w:t>Актеры: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D6" w:rsidRPr="006576A0" w:rsidRDefault="00B103D6" w:rsidP="0036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977" w:rsidRPr="006576A0" w:rsidTr="00BA6C47">
        <w:trPr>
          <w:tblCellSpacing w:w="0" w:type="dxa"/>
          <w:jc w:val="center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6A0" w:rsidRPr="006576A0" w:rsidRDefault="006576A0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6A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Компания/Киностудия:</w:t>
            </w:r>
            <w:r w:rsidR="009C1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6A0" w:rsidRPr="006576A0" w:rsidRDefault="006576A0" w:rsidP="0036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A40" w:rsidRPr="006576A0" w:rsidTr="008E6A4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A40" w:rsidRPr="006576A0" w:rsidRDefault="008E6A40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6A0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каких фестивалях был уже представлен фильм:</w:t>
            </w:r>
          </w:p>
        </w:tc>
      </w:tr>
      <w:tr w:rsidR="008E6A40" w:rsidRPr="006576A0" w:rsidTr="008E6A4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A40" w:rsidRPr="006576A0" w:rsidRDefault="008E6A40" w:rsidP="0036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6A0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Награды:</w:t>
            </w:r>
          </w:p>
        </w:tc>
      </w:tr>
      <w:tr w:rsidR="00365977" w:rsidRPr="006576A0" w:rsidTr="008E6A4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6A0" w:rsidRPr="006576A0" w:rsidRDefault="006576A0" w:rsidP="00B1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6A0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производства:</w:t>
            </w:r>
            <w:r w:rsidR="008E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6A0" w:rsidRPr="006576A0" w:rsidRDefault="006576A0" w:rsidP="0036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977" w:rsidRPr="006576A0" w:rsidTr="008E6A4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6A0" w:rsidRPr="006576A0" w:rsidRDefault="006576A0" w:rsidP="00B1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6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(мин.):</w:t>
            </w:r>
            <w:r w:rsidR="008E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6A0" w:rsidRPr="006576A0" w:rsidRDefault="006576A0" w:rsidP="0036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76A0" w:rsidRPr="006576A0" w:rsidTr="008E6A4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6A0" w:rsidRPr="006576A0" w:rsidRDefault="006576A0" w:rsidP="0065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76A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Видеоноситель</w:t>
            </w:r>
            <w:proofErr w:type="spellEnd"/>
            <w:r w:rsidRPr="00657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отборочной комиссии:</w:t>
            </w:r>
          </w:p>
        </w:tc>
      </w:tr>
      <w:tr w:rsidR="006576A0" w:rsidRPr="006576A0" w:rsidTr="008E6A4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3995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102"/>
              <w:gridCol w:w="1550"/>
              <w:gridCol w:w="957"/>
              <w:gridCol w:w="3753"/>
            </w:tblGrid>
            <w:tr w:rsidR="00EB0FD8" w:rsidRPr="006576A0" w:rsidTr="006C0AA3">
              <w:trPr>
                <w:tblCellSpacing w:w="0" w:type="dxa"/>
              </w:trPr>
              <w:tc>
                <w:tcPr>
                  <w:tcW w:w="1257" w:type="pct"/>
                  <w:vMerge w:val="restart"/>
                  <w:hideMark/>
                </w:tcPr>
                <w:p w:rsidR="00EB0FD8" w:rsidRPr="006576A0" w:rsidRDefault="00EB0FD8" w:rsidP="00657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6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Формат:</w:t>
                  </w:r>
                </w:p>
              </w:tc>
              <w:tc>
                <w:tcPr>
                  <w:tcW w:w="927" w:type="pct"/>
                  <w:vAlign w:val="center"/>
                  <w:hideMark/>
                </w:tcPr>
                <w:p w:rsidR="00EB0FD8" w:rsidRPr="006576A0" w:rsidRDefault="00EB0FD8" w:rsidP="00657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6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32" w:dyaOrig="4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2" type="#_x0000_t75" style="width:20.25pt;height:18pt" o:ole="">
                        <v:imagedata r:id="rId5" o:title=""/>
                      </v:shape>
                      <w:control r:id="rId6" w:name="DefaultOcxName20" w:shapeid="_x0000_i1042"/>
                    </w:object>
                  </w:r>
                  <w:r w:rsidRPr="00EF54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6576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DVD</w:t>
                  </w:r>
                </w:p>
              </w:tc>
              <w:tc>
                <w:tcPr>
                  <w:tcW w:w="2816" w:type="pct"/>
                  <w:gridSpan w:val="2"/>
                  <w:vAlign w:val="center"/>
                  <w:hideMark/>
                </w:tcPr>
                <w:p w:rsidR="00EB0FD8" w:rsidRPr="006576A0" w:rsidRDefault="00EB0FD8" w:rsidP="00657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6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Другое:</w:t>
                  </w:r>
                  <w:r w:rsidRPr="006576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32" w:dyaOrig="49">
                      <v:shape id="_x0000_i1046" type="#_x0000_t75" style="width:60.75pt;height:18pt" o:ole="">
                        <v:imagedata r:id="rId7" o:title=""/>
                      </v:shape>
                      <w:control r:id="rId8" w:name="DefaultOcxName21" w:shapeid="_x0000_i1046"/>
                    </w:object>
                  </w:r>
                </w:p>
              </w:tc>
            </w:tr>
            <w:tr w:rsidR="006C0AA3" w:rsidRPr="006576A0" w:rsidTr="006C0AA3">
              <w:trPr>
                <w:gridAfter w:val="1"/>
                <w:wAfter w:w="2244" w:type="pct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C0AA3" w:rsidRPr="006576A0" w:rsidRDefault="006C0AA3" w:rsidP="00657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C0AA3" w:rsidRPr="006576A0" w:rsidRDefault="006C0AA3" w:rsidP="00657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6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32" w:dyaOrig="49">
                      <v:shape id="_x0000_i1049" type="#_x0000_t75" style="width:20.25pt;height:18pt" o:ole="">
                        <v:imagedata r:id="rId5" o:title=""/>
                      </v:shape>
                      <w:control r:id="rId9" w:name="DefaultOcxName24" w:shapeid="_x0000_i1049"/>
                    </w:object>
                  </w:r>
                  <w:r w:rsidRPr="006576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Стерео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6576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32" w:dyaOrig="49">
                      <v:shape id="_x0000_i1052" type="#_x0000_t75" style="width:20.25pt;height:18pt" o:ole="">
                        <v:imagedata r:id="rId5" o:title=""/>
                      </v:shape>
                      <w:control r:id="rId10" w:name="DefaultOcxName25" w:shapeid="_x0000_i1052"/>
                    </w:object>
                  </w:r>
                  <w:r w:rsidRPr="006576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Моно</w:t>
                  </w:r>
                </w:p>
              </w:tc>
            </w:tr>
          </w:tbl>
          <w:p w:rsidR="006576A0" w:rsidRPr="006576A0" w:rsidRDefault="006576A0" w:rsidP="0065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76A0" w:rsidRPr="006576A0" w:rsidTr="008E6A4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6A0" w:rsidRPr="006576A0" w:rsidRDefault="006576A0" w:rsidP="0065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6A0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Фильмокопия для фестивального показа:</w:t>
            </w:r>
          </w:p>
        </w:tc>
      </w:tr>
      <w:tr w:rsidR="006576A0" w:rsidRPr="006576A0" w:rsidTr="008E6A4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094"/>
              <w:gridCol w:w="2093"/>
              <w:gridCol w:w="2093"/>
              <w:gridCol w:w="4186"/>
            </w:tblGrid>
            <w:tr w:rsidR="006576A0" w:rsidRPr="006576A0" w:rsidTr="006576A0">
              <w:trPr>
                <w:tblCellSpacing w:w="0" w:type="dxa"/>
              </w:trPr>
              <w:tc>
                <w:tcPr>
                  <w:tcW w:w="1000" w:type="pct"/>
                  <w:vMerge w:val="restart"/>
                  <w:hideMark/>
                </w:tcPr>
                <w:p w:rsidR="006576A0" w:rsidRPr="006576A0" w:rsidRDefault="006576A0" w:rsidP="00657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6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Формат: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6576A0" w:rsidRPr="00EB0FD8" w:rsidRDefault="00E12D5A" w:rsidP="00EB0F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576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32" w:dyaOrig="49">
                      <v:shape id="_x0000_i1055" type="#_x0000_t75" style="width:20.25pt;height:18pt" o:ole="">
                        <v:imagedata r:id="rId5" o:title=""/>
                      </v:shape>
                      <w:control r:id="rId11" w:name="DefaultOcxName26" w:shapeid="_x0000_i1055"/>
                    </w:object>
                  </w:r>
                  <w:r w:rsidR="006576A0" w:rsidRPr="00EF54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EB0F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DCP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6576A0" w:rsidRPr="006576A0" w:rsidRDefault="006576A0" w:rsidP="00657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0" w:type="pct"/>
                  <w:vAlign w:val="center"/>
                  <w:hideMark/>
                </w:tcPr>
                <w:p w:rsidR="006576A0" w:rsidRPr="006576A0" w:rsidRDefault="006576A0" w:rsidP="00657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6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Другое:</w:t>
                  </w:r>
                  <w:r w:rsidR="00E12D5A" w:rsidRPr="006576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32" w:dyaOrig="49">
                      <v:shape id="_x0000_i1059" type="#_x0000_t75" style="width:60.75pt;height:18pt" o:ole="">
                        <v:imagedata r:id="rId7" o:title=""/>
                      </v:shape>
                      <w:control r:id="rId12" w:name="DefaultOcxName28" w:shapeid="_x0000_i1059"/>
                    </w:object>
                  </w:r>
                </w:p>
              </w:tc>
            </w:tr>
            <w:tr w:rsidR="006576A0" w:rsidRPr="006576A0" w:rsidTr="006576A0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576A0" w:rsidRPr="006576A0" w:rsidRDefault="006576A0" w:rsidP="00657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6576A0" w:rsidRPr="006576A0" w:rsidRDefault="006576A0" w:rsidP="00657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6576A0" w:rsidRPr="006576A0" w:rsidRDefault="006576A0" w:rsidP="00657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6A0" w:rsidRPr="006576A0" w:rsidRDefault="006576A0" w:rsidP="00657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76A0" w:rsidRPr="006576A0" w:rsidTr="006576A0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576A0" w:rsidRPr="006576A0" w:rsidRDefault="006576A0" w:rsidP="006576A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6576A0" w:rsidRPr="006576A0" w:rsidRDefault="006576A0" w:rsidP="00657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6576A0" w:rsidRPr="006576A0" w:rsidRDefault="006576A0" w:rsidP="00657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6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6A0" w:rsidRPr="006576A0" w:rsidRDefault="006576A0" w:rsidP="00657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6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576A0" w:rsidRPr="006576A0" w:rsidRDefault="006576A0" w:rsidP="0065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76A0" w:rsidRPr="006576A0" w:rsidTr="008E6A4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6A0" w:rsidRPr="006576A0" w:rsidRDefault="00E12D5A" w:rsidP="0065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6A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2" w:dyaOrig="49">
                <v:shape id="_x0000_i1062" type="#_x0000_t75" style="width:20.25pt;height:18pt" o:ole="">
                  <v:imagedata r:id="rId13" o:title=""/>
                </v:shape>
                <w:control r:id="rId14" w:name="DefaultOcxName36" w:shapeid="_x0000_i1062"/>
              </w:object>
            </w:r>
            <w:r w:rsidR="006576A0" w:rsidRPr="00EF54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576A0" w:rsidRPr="006576A0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Цветной   </w:t>
            </w:r>
            <w:r w:rsidRPr="006576A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2" w:dyaOrig="49">
                <v:shape id="_x0000_i1065" type="#_x0000_t75" style="width:20.25pt;height:18pt" o:ole="">
                  <v:imagedata r:id="rId15" o:title=""/>
                </v:shape>
                <w:control r:id="rId16" w:name="DefaultOcxName37" w:shapeid="_x0000_i1065"/>
              </w:object>
            </w:r>
            <w:r w:rsidR="006576A0" w:rsidRPr="00EF54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576A0" w:rsidRPr="006576A0">
              <w:rPr>
                <w:rFonts w:ascii="Times New Roman" w:eastAsia="Times New Roman" w:hAnsi="Times New Roman" w:cs="Times New Roman"/>
                <w:sz w:val="24"/>
                <w:szCs w:val="24"/>
              </w:rPr>
              <w:t>Ч/Б</w:t>
            </w:r>
          </w:p>
        </w:tc>
      </w:tr>
      <w:tr w:rsidR="00B103D6" w:rsidRPr="006576A0" w:rsidTr="004B6D3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D6" w:rsidRDefault="00B103D6" w:rsidP="0079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Краткий </w:t>
            </w:r>
            <w:proofErr w:type="gramStart"/>
            <w:r w:rsidRPr="006576A0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синопсис :</w:t>
            </w:r>
            <w:proofErr w:type="gramEnd"/>
          </w:p>
          <w:p w:rsidR="00B103D6" w:rsidRDefault="00B103D6" w:rsidP="00E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C47" w:rsidRDefault="00BA6C47" w:rsidP="00E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C47" w:rsidRDefault="00BA6C47" w:rsidP="00E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C47" w:rsidRDefault="00BA6C47" w:rsidP="00E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C47" w:rsidRPr="006576A0" w:rsidRDefault="00BA6C47" w:rsidP="00E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03D6" w:rsidRPr="006576A0" w:rsidTr="00E50E66">
        <w:trPr>
          <w:trHeight w:val="479"/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D6" w:rsidRDefault="00B103D6" w:rsidP="0079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Биография режиссёра:   </w:t>
            </w:r>
          </w:p>
          <w:p w:rsidR="00BA6C47" w:rsidRDefault="00BA6C47" w:rsidP="0079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C47" w:rsidRDefault="00BA6C47" w:rsidP="0079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C47" w:rsidRDefault="00BA6C47" w:rsidP="0079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C47" w:rsidRDefault="00BA6C47" w:rsidP="0079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C47" w:rsidRDefault="00BA6C47" w:rsidP="0079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03D6" w:rsidRDefault="00B103D6" w:rsidP="008E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103D6" w:rsidRDefault="00B103D6" w:rsidP="008E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6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Фильмография режиссера: </w:t>
            </w:r>
          </w:p>
          <w:p w:rsidR="00BA6C47" w:rsidRDefault="00BA6C47" w:rsidP="008E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A6C47" w:rsidRDefault="00BA6C47" w:rsidP="008E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A6C47" w:rsidRDefault="00BA6C47" w:rsidP="008E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A6C47" w:rsidRPr="008E6A40" w:rsidRDefault="00BA6C47" w:rsidP="008E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103D6" w:rsidRPr="006576A0" w:rsidRDefault="00B103D6" w:rsidP="0065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76A0" w:rsidRPr="006576A0" w:rsidTr="008E6A4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6A0" w:rsidRPr="006576A0" w:rsidRDefault="006576A0" w:rsidP="00BA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76A0" w:rsidRPr="008E6A40" w:rsidTr="008E6A4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EC" w:rsidRDefault="00EF54EC" w:rsidP="00313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76A0" w:rsidRPr="00EF54EC" w:rsidRDefault="006576A0" w:rsidP="0065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6A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791BBF" w:rsidRPr="00EF54EC" w:rsidRDefault="00791BBF" w:rsidP="0065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BBF" w:rsidRPr="00EF54EC" w:rsidRDefault="00791BBF" w:rsidP="0079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Название компании:</w:t>
            </w:r>
            <w:r w:rsidR="008E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91BBF" w:rsidRPr="00EF54EC" w:rsidRDefault="00791BBF" w:rsidP="0079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Имя контактного  лица:</w:t>
            </w:r>
            <w:r w:rsidR="008E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91BBF" w:rsidRPr="00EF54EC" w:rsidRDefault="00791BBF" w:rsidP="0079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Должность:</w:t>
            </w:r>
          </w:p>
          <w:p w:rsidR="00791BBF" w:rsidRPr="00EF54EC" w:rsidRDefault="00791BBF" w:rsidP="0079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Адрес:</w:t>
            </w:r>
            <w:r w:rsidR="00EB0FD8" w:rsidRPr="00EB0F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5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471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54E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 w:rsidR="00EB0FD8" w:rsidRPr="00EB0F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5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471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54EC">
              <w:rPr>
                <w:rFonts w:ascii="Times New Roman" w:eastAsia="Times New Roman" w:hAnsi="Times New Roman" w:cs="Times New Roman"/>
                <w:sz w:val="24"/>
                <w:szCs w:val="24"/>
              </w:rPr>
              <w:t>Факс:</w:t>
            </w:r>
          </w:p>
          <w:p w:rsidR="00791BBF" w:rsidRDefault="00791BBF" w:rsidP="0047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471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F54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B0F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F54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B0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  </w:t>
            </w:r>
          </w:p>
          <w:p w:rsidR="003B232A" w:rsidRPr="00EB0FD8" w:rsidRDefault="003B232A" w:rsidP="0047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76A0" w:rsidRPr="006576A0" w:rsidTr="008E6A4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6A0" w:rsidRPr="00EF54EC" w:rsidRDefault="006576A0" w:rsidP="006576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B0F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br/>
            </w:r>
            <w:r w:rsidRPr="00657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Я подтверждаю, что права на </w:t>
            </w:r>
            <w:r w:rsidRPr="00EF54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фестивальный </w:t>
            </w:r>
            <w:r w:rsidRPr="00657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показ вышеуказанного фильма принадлежат нашей компании.</w:t>
            </w:r>
            <w:r w:rsidRPr="00657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Данной заявкой разрешаем показы фильма (2-3 показа) в рамках кинофестиваля, а также показ видеоролика фильма (не более 20 сек.) по телевидению в рамках освещения программы кинофестиваля.</w:t>
            </w:r>
            <w:r w:rsidRPr="00657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Оргкомитет оставляет за собой право включения фильма в программу кинофестиваля.</w:t>
            </w:r>
          </w:p>
          <w:p w:rsidR="00EF54EC" w:rsidRPr="006576A0" w:rsidRDefault="00EF54EC" w:rsidP="0065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76A0" w:rsidRPr="006576A0" w:rsidTr="008E6A4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71" w:rsidRPr="00EF54EC" w:rsidRDefault="00924A71" w:rsidP="00924A71">
            <w:pPr>
              <w:ind w:right="-76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54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Внимание! </w:t>
            </w:r>
          </w:p>
          <w:p w:rsidR="00924A71" w:rsidRPr="00EF54EC" w:rsidRDefault="00924A71" w:rsidP="00924A71">
            <w:pPr>
              <w:ind w:right="-7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4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Вместе с заполненной заявкой необходимо представить: - фильм на DVD </w:t>
            </w:r>
          </w:p>
          <w:p w:rsidR="00924A71" w:rsidRPr="00EF54EC" w:rsidRDefault="00924A71" w:rsidP="00924A71">
            <w:pPr>
              <w:ind w:right="-765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F54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Пожалуйста, заполните Заявку, распечатайте ее и поставьте подпись. Заявки, фильмы на </w:t>
            </w:r>
            <w:r w:rsidRPr="00EF54E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DVD</w:t>
            </w:r>
            <w:r w:rsidRPr="00EF54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должны быть доставлены в офис фестиваля ( 191023,</w:t>
            </w:r>
            <w:r w:rsidR="00471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F54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Санкт-Петербург, набережная реки Фонтанки,д.15, «Петербург-кино»)</w:t>
            </w:r>
            <w:r w:rsidR="00F11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F54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не позднее</w:t>
            </w:r>
            <w:r w:rsidRPr="00EF54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F54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установленного срока – </w:t>
            </w:r>
            <w:r w:rsidR="00425C5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20 марта</w:t>
            </w:r>
            <w:bookmarkStart w:id="0" w:name="_GoBack"/>
            <w:bookmarkEnd w:id="0"/>
            <w:r w:rsidRPr="00EF54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EB0FD8" w:rsidRPr="00EB0FD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201</w:t>
            </w:r>
            <w:r w:rsidR="00716A89" w:rsidRPr="00716A8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9</w:t>
            </w:r>
            <w:r w:rsidRPr="00EF54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г. </w:t>
            </w:r>
          </w:p>
          <w:p w:rsidR="00924A71" w:rsidRPr="00EF54EC" w:rsidRDefault="00924A71" w:rsidP="00924A71">
            <w:pPr>
              <w:ind w:right="-76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54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Пожалуйста, по возможности присылайте материалы как можно раньше!</w:t>
            </w:r>
          </w:p>
          <w:p w:rsidR="00924A71" w:rsidRPr="00EB0FD8" w:rsidRDefault="00924A71" w:rsidP="003138C4">
            <w:pPr>
              <w:ind w:right="-7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4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Участие в кинофестивале предполагает согласие с условиями Регламента фестиваля </w:t>
            </w:r>
          </w:p>
          <w:p w:rsidR="008E6A40" w:rsidRPr="00EB0FD8" w:rsidRDefault="008E6A40" w:rsidP="003138C4">
            <w:pPr>
              <w:ind w:right="-7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76A0" w:rsidRPr="00BC5215" w:rsidRDefault="00924A71" w:rsidP="00EB0FD8">
            <w:pPr>
              <w:ind w:right="-76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4EC">
              <w:rPr>
                <w:rFonts w:ascii="Times New Roman" w:hAnsi="Times New Roman" w:cs="Times New Roman"/>
                <w:i/>
                <w:sz w:val="24"/>
                <w:szCs w:val="24"/>
              </w:rPr>
              <w:t>Число _________________________________ Подпись ______________________________</w:t>
            </w:r>
          </w:p>
        </w:tc>
      </w:tr>
    </w:tbl>
    <w:p w:rsidR="006576A0" w:rsidRPr="006576A0" w:rsidRDefault="006576A0" w:rsidP="00BC521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</w:p>
    <w:sectPr w:rsidR="006576A0" w:rsidRPr="006576A0" w:rsidSect="003138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03649"/>
    <w:multiLevelType w:val="hybridMultilevel"/>
    <w:tmpl w:val="75DCDD1C"/>
    <w:lvl w:ilvl="0" w:tplc="24923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86B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F61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843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EC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4C8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DED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B8F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5E4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6A0"/>
    <w:rsid w:val="003138C4"/>
    <w:rsid w:val="00365977"/>
    <w:rsid w:val="003B232A"/>
    <w:rsid w:val="00425C51"/>
    <w:rsid w:val="00471B66"/>
    <w:rsid w:val="00471C05"/>
    <w:rsid w:val="005B07DC"/>
    <w:rsid w:val="00620F60"/>
    <w:rsid w:val="006576A0"/>
    <w:rsid w:val="006C0AA3"/>
    <w:rsid w:val="006D685A"/>
    <w:rsid w:val="0070604B"/>
    <w:rsid w:val="00716A89"/>
    <w:rsid w:val="00791BBF"/>
    <w:rsid w:val="008E6A40"/>
    <w:rsid w:val="00924A71"/>
    <w:rsid w:val="009C1AEA"/>
    <w:rsid w:val="00B103D6"/>
    <w:rsid w:val="00BA6C47"/>
    <w:rsid w:val="00BC5215"/>
    <w:rsid w:val="00C34E96"/>
    <w:rsid w:val="00E12D5A"/>
    <w:rsid w:val="00EB0FD8"/>
    <w:rsid w:val="00EF54EC"/>
    <w:rsid w:val="00F11539"/>
    <w:rsid w:val="00F9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7A72BD96"/>
  <w15:docId w15:val="{111E4858-0368-4DD6-9A15-D688F07E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576A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576A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Strong"/>
    <w:basedOn w:val="a0"/>
    <w:uiPriority w:val="22"/>
    <w:qFormat/>
    <w:rsid w:val="006576A0"/>
    <w:rPr>
      <w:b/>
      <w:bCs/>
    </w:rPr>
  </w:style>
  <w:style w:type="character" w:customStyle="1" w:styleId="apple-converted-space">
    <w:name w:val="apple-converted-space"/>
    <w:basedOn w:val="a0"/>
    <w:rsid w:val="006576A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576A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576A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0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282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10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461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539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56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528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32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5" Type="http://schemas.openxmlformats.org/officeDocument/2006/relationships/image" Target="media/image4.wmf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PK-1</dc:creator>
  <cp:lastModifiedBy>Петербург-кино</cp:lastModifiedBy>
  <cp:revision>5</cp:revision>
  <cp:lastPrinted>2016-01-15T13:15:00Z</cp:lastPrinted>
  <dcterms:created xsi:type="dcterms:W3CDTF">2019-02-12T14:42:00Z</dcterms:created>
  <dcterms:modified xsi:type="dcterms:W3CDTF">2019-02-22T11:16:00Z</dcterms:modified>
</cp:coreProperties>
</file>