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6A0" w:rsidRPr="006576A0" w:rsidRDefault="006576A0" w:rsidP="006576A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576A0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tbl>
      <w:tblPr>
        <w:tblW w:w="50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584"/>
        <w:gridCol w:w="4992"/>
      </w:tblGrid>
      <w:tr w:rsidR="006576A0" w:rsidRPr="006576A0" w:rsidTr="008E6A4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6A0" w:rsidRPr="00EF54EC" w:rsidRDefault="006576A0" w:rsidP="00657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5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Заявка на участие в кинофестивале</w:t>
            </w:r>
          </w:p>
          <w:p w:rsidR="006576A0" w:rsidRPr="006576A0" w:rsidRDefault="006576A0" w:rsidP="00657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«ВИВАТ КИНО РОССИИ!»</w:t>
            </w:r>
          </w:p>
        </w:tc>
      </w:tr>
      <w:tr w:rsidR="00365977" w:rsidRPr="006576A0" w:rsidTr="00BA6C47">
        <w:trPr>
          <w:tblCellSpacing w:w="0" w:type="dxa"/>
          <w:jc w:val="center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6A0" w:rsidRPr="006576A0" w:rsidRDefault="006576A0" w:rsidP="00B1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</w:t>
            </w:r>
            <w:r w:rsidRPr="00EF5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фильма</w:t>
            </w:r>
            <w:r w:rsidRPr="006576A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9C1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6A0" w:rsidRPr="006576A0" w:rsidRDefault="006576A0" w:rsidP="0036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5977" w:rsidRPr="006576A0" w:rsidTr="00BA6C47">
        <w:trPr>
          <w:tblCellSpacing w:w="0" w:type="dxa"/>
          <w:jc w:val="center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6A0" w:rsidRPr="006576A0" w:rsidRDefault="006576A0" w:rsidP="00B1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6A0">
              <w:rPr>
                <w:rFonts w:ascii="Times New Roman" w:eastAsia="Times New Roman" w:hAnsi="Times New Roman" w:cs="Times New Roman"/>
                <w:sz w:val="24"/>
                <w:szCs w:val="24"/>
              </w:rPr>
              <w:t>Режиссер:</w:t>
            </w:r>
            <w:r w:rsidR="009C1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6A0" w:rsidRPr="006576A0" w:rsidRDefault="006576A0" w:rsidP="0036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5977" w:rsidRPr="006576A0" w:rsidTr="00BA6C47">
        <w:trPr>
          <w:tblCellSpacing w:w="0" w:type="dxa"/>
          <w:jc w:val="center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6A0" w:rsidRPr="006576A0" w:rsidRDefault="006576A0" w:rsidP="00B1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6A0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Сценарист:</w:t>
            </w:r>
            <w:r w:rsidR="009C1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6A0" w:rsidRPr="006576A0" w:rsidRDefault="006576A0" w:rsidP="0036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5977" w:rsidRPr="006576A0" w:rsidTr="00BA6C47">
        <w:trPr>
          <w:tblCellSpacing w:w="0" w:type="dxa"/>
          <w:jc w:val="center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6A0" w:rsidRPr="006576A0" w:rsidRDefault="006576A0" w:rsidP="00B1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6A0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Оператор:</w:t>
            </w:r>
            <w:r w:rsidR="009C1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6A0" w:rsidRPr="006576A0" w:rsidRDefault="006576A0" w:rsidP="0036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5977" w:rsidRPr="006576A0" w:rsidTr="00BA6C47">
        <w:trPr>
          <w:tblCellSpacing w:w="0" w:type="dxa"/>
          <w:jc w:val="center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6A0" w:rsidRPr="006576A0" w:rsidRDefault="006576A0" w:rsidP="00B1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6A0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Художник:</w:t>
            </w:r>
            <w:r w:rsidR="009C1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6A0" w:rsidRPr="006576A0" w:rsidRDefault="006576A0" w:rsidP="0036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03D6" w:rsidRPr="006576A0" w:rsidTr="00BA6C47">
        <w:trPr>
          <w:tblCellSpacing w:w="0" w:type="dxa"/>
          <w:jc w:val="center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3D6" w:rsidRPr="006576A0" w:rsidRDefault="00B103D6" w:rsidP="00B1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6A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3D6" w:rsidRDefault="00B103D6" w:rsidP="0036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5977" w:rsidRPr="006576A0" w:rsidTr="00BA6C47">
        <w:trPr>
          <w:tblCellSpacing w:w="0" w:type="dxa"/>
          <w:jc w:val="center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977" w:rsidRPr="006576A0" w:rsidRDefault="00365977" w:rsidP="00B103D6">
            <w:pPr>
              <w:spacing w:after="0" w:line="240" w:lineRule="auto"/>
              <w:ind w:right="-50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Звукооператор:</w:t>
            </w:r>
            <w:r w:rsidR="009C1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977" w:rsidRPr="006576A0" w:rsidRDefault="00365977" w:rsidP="0036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5977" w:rsidRPr="006576A0" w:rsidTr="00BA6C47">
        <w:trPr>
          <w:tblCellSpacing w:w="0" w:type="dxa"/>
          <w:jc w:val="center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6A0" w:rsidRPr="006576A0" w:rsidRDefault="006576A0" w:rsidP="00B1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6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Продюсер:</w:t>
            </w:r>
            <w:r w:rsidR="009C1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6A0" w:rsidRPr="006576A0" w:rsidRDefault="006576A0" w:rsidP="0036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03D6" w:rsidRPr="006576A0" w:rsidTr="00BA6C47">
        <w:trPr>
          <w:tblCellSpacing w:w="0" w:type="dxa"/>
          <w:jc w:val="center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D6" w:rsidRPr="006576A0" w:rsidRDefault="00B103D6" w:rsidP="00B1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6A0">
              <w:rPr>
                <w:rFonts w:ascii="Times New Roman" w:eastAsia="Times New Roman" w:hAnsi="Times New Roman" w:cs="Times New Roman"/>
                <w:sz w:val="24"/>
                <w:szCs w:val="24"/>
              </w:rPr>
              <w:t>Актеры: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3D6" w:rsidRPr="006576A0" w:rsidRDefault="00B103D6" w:rsidP="0036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5977" w:rsidRPr="006576A0" w:rsidTr="00BA6C47">
        <w:trPr>
          <w:tblCellSpacing w:w="0" w:type="dxa"/>
          <w:jc w:val="center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6A0" w:rsidRPr="006576A0" w:rsidRDefault="006576A0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6A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Компания/Киностудия:</w:t>
            </w:r>
            <w:r w:rsidR="009C1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6A0" w:rsidRPr="006576A0" w:rsidRDefault="006576A0" w:rsidP="0036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A40" w:rsidRPr="006576A0" w:rsidTr="008E6A4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A40" w:rsidRPr="006576A0" w:rsidRDefault="008E6A40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6A0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каких фестивалях был уже представлен фильм:</w:t>
            </w:r>
          </w:p>
        </w:tc>
      </w:tr>
      <w:tr w:rsidR="008E6A40" w:rsidRPr="006576A0" w:rsidTr="008E6A4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A40" w:rsidRPr="006576A0" w:rsidRDefault="008E6A40" w:rsidP="0036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6A0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Награды:</w:t>
            </w:r>
          </w:p>
        </w:tc>
      </w:tr>
      <w:tr w:rsidR="00365977" w:rsidRPr="006576A0" w:rsidTr="008E6A40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6A0" w:rsidRPr="006576A0" w:rsidRDefault="006576A0" w:rsidP="00B1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6A0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производства:</w:t>
            </w:r>
            <w:r w:rsidR="008E6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6A0" w:rsidRPr="006576A0" w:rsidRDefault="006576A0" w:rsidP="0036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5977" w:rsidRPr="006576A0" w:rsidTr="008E6A40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6A0" w:rsidRPr="006576A0" w:rsidRDefault="006576A0" w:rsidP="00B1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6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(мин.):</w:t>
            </w:r>
            <w:r w:rsidR="008E6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6A0" w:rsidRPr="006576A0" w:rsidRDefault="006576A0" w:rsidP="0036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76A0" w:rsidRPr="006576A0" w:rsidTr="008E6A4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6A0" w:rsidRPr="006576A0" w:rsidRDefault="006576A0" w:rsidP="00657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76A0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Видеоноситель</w:t>
            </w:r>
            <w:proofErr w:type="spellEnd"/>
            <w:r w:rsidRPr="00657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отборочной комиссии:</w:t>
            </w:r>
          </w:p>
        </w:tc>
      </w:tr>
      <w:tr w:rsidR="006576A0" w:rsidRPr="006576A0" w:rsidTr="008E6A4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3995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102"/>
              <w:gridCol w:w="1550"/>
              <w:gridCol w:w="957"/>
              <w:gridCol w:w="3753"/>
            </w:tblGrid>
            <w:tr w:rsidR="00EB0FD8" w:rsidRPr="006576A0" w:rsidTr="006C0AA3">
              <w:trPr>
                <w:tblCellSpacing w:w="0" w:type="dxa"/>
              </w:trPr>
              <w:tc>
                <w:tcPr>
                  <w:tcW w:w="1257" w:type="pct"/>
                  <w:vMerge w:val="restart"/>
                  <w:hideMark/>
                </w:tcPr>
                <w:p w:rsidR="00EB0FD8" w:rsidRPr="006576A0" w:rsidRDefault="00EB0FD8" w:rsidP="006576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6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Формат:</w:t>
                  </w:r>
                </w:p>
              </w:tc>
              <w:tc>
                <w:tcPr>
                  <w:tcW w:w="927" w:type="pct"/>
                  <w:vAlign w:val="center"/>
                  <w:hideMark/>
                </w:tcPr>
                <w:p w:rsidR="00EB0FD8" w:rsidRPr="006576A0" w:rsidRDefault="00EB0FD8" w:rsidP="006576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6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2" type="#_x0000_t75" style="width:18pt;height:15.6pt" o:ole="">
                        <v:imagedata r:id="rId5" o:title=""/>
                      </v:shape>
                      <w:control r:id="rId6" w:name="DefaultOcxName20" w:shapeid="_x0000_i1042"/>
                    </w:object>
                  </w:r>
                  <w:r w:rsidRPr="00EF54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6576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DVD</w:t>
                  </w:r>
                </w:p>
              </w:tc>
              <w:tc>
                <w:tcPr>
                  <w:tcW w:w="2816" w:type="pct"/>
                  <w:gridSpan w:val="2"/>
                  <w:vAlign w:val="center"/>
                  <w:hideMark/>
                </w:tcPr>
                <w:p w:rsidR="00EB0FD8" w:rsidRPr="006576A0" w:rsidRDefault="00EB0FD8" w:rsidP="006576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6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Другое:</w:t>
                  </w:r>
                  <w:r w:rsidRPr="006576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45" type="#_x0000_t75" style="width:1in;height:18pt" o:ole="">
                        <v:imagedata r:id="rId7" o:title=""/>
                      </v:shape>
                      <w:control r:id="rId8" w:name="DefaultOcxName21" w:shapeid="_x0000_i1045"/>
                    </w:object>
                  </w:r>
                </w:p>
              </w:tc>
            </w:tr>
            <w:tr w:rsidR="006C0AA3" w:rsidRPr="006576A0" w:rsidTr="006C0AA3">
              <w:trPr>
                <w:gridAfter w:val="1"/>
                <w:wAfter w:w="2244" w:type="pct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6C0AA3" w:rsidRPr="006576A0" w:rsidRDefault="006C0AA3" w:rsidP="006576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6C0AA3" w:rsidRPr="006576A0" w:rsidRDefault="006C0AA3" w:rsidP="006576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6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48" type="#_x0000_t75" style="width:18pt;height:15.6pt" o:ole="">
                        <v:imagedata r:id="rId5" o:title=""/>
                      </v:shape>
                      <w:control r:id="rId9" w:name="DefaultOcxName24" w:shapeid="_x0000_i1048"/>
                    </w:object>
                  </w:r>
                  <w:r w:rsidRPr="006576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Стерео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Pr="006576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51" type="#_x0000_t75" style="width:18pt;height:15.6pt" o:ole="">
                        <v:imagedata r:id="rId5" o:title=""/>
                      </v:shape>
                      <w:control r:id="rId10" w:name="DefaultOcxName25" w:shapeid="_x0000_i1051"/>
                    </w:object>
                  </w:r>
                  <w:r w:rsidRPr="006576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Моно</w:t>
                  </w:r>
                </w:p>
              </w:tc>
            </w:tr>
          </w:tbl>
          <w:p w:rsidR="006576A0" w:rsidRPr="006576A0" w:rsidRDefault="006576A0" w:rsidP="0065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76A0" w:rsidRPr="006576A0" w:rsidTr="008E6A4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6A0" w:rsidRPr="006576A0" w:rsidRDefault="006576A0" w:rsidP="00657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6A0">
              <w:rPr>
                <w:rFonts w:ascii="Times New Roman" w:eastAsia="Times New Roman" w:hAnsi="Times New Roman" w:cs="Times New Roman"/>
                <w:sz w:val="24"/>
                <w:szCs w:val="24"/>
              </w:rPr>
              <w:t>Фильмокопия для фестивального показа:</w:t>
            </w:r>
          </w:p>
        </w:tc>
      </w:tr>
      <w:tr w:rsidR="006576A0" w:rsidRPr="006576A0" w:rsidTr="008E6A4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094"/>
              <w:gridCol w:w="2093"/>
              <w:gridCol w:w="2093"/>
              <w:gridCol w:w="4186"/>
            </w:tblGrid>
            <w:tr w:rsidR="006576A0" w:rsidRPr="006576A0" w:rsidTr="006576A0">
              <w:trPr>
                <w:tblCellSpacing w:w="0" w:type="dxa"/>
              </w:trPr>
              <w:tc>
                <w:tcPr>
                  <w:tcW w:w="1000" w:type="pct"/>
                  <w:vMerge w:val="restart"/>
                  <w:hideMark/>
                </w:tcPr>
                <w:p w:rsidR="006576A0" w:rsidRPr="006576A0" w:rsidRDefault="006576A0" w:rsidP="006576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6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Формат:</w:t>
                  </w:r>
                </w:p>
              </w:tc>
              <w:tc>
                <w:tcPr>
                  <w:tcW w:w="1000" w:type="pct"/>
                  <w:vAlign w:val="center"/>
                  <w:hideMark/>
                </w:tcPr>
                <w:p w:rsidR="006576A0" w:rsidRPr="00EB0FD8" w:rsidRDefault="00E12D5A" w:rsidP="00EB0F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576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54" type="#_x0000_t75" style="width:18pt;height:15.6pt" o:ole="">
                        <v:imagedata r:id="rId5" o:title=""/>
                      </v:shape>
                      <w:control r:id="rId11" w:name="DefaultOcxName26" w:shapeid="_x0000_i1054"/>
                    </w:object>
                  </w:r>
                  <w:r w:rsidR="006576A0" w:rsidRPr="00EF54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EB0F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DCP</w:t>
                  </w:r>
                </w:p>
              </w:tc>
              <w:tc>
                <w:tcPr>
                  <w:tcW w:w="1000" w:type="pct"/>
                  <w:vAlign w:val="center"/>
                  <w:hideMark/>
                </w:tcPr>
                <w:p w:rsidR="006576A0" w:rsidRPr="006576A0" w:rsidRDefault="006576A0" w:rsidP="006576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0" w:type="pct"/>
                  <w:vAlign w:val="center"/>
                  <w:hideMark/>
                </w:tcPr>
                <w:p w:rsidR="006576A0" w:rsidRPr="006576A0" w:rsidRDefault="006576A0" w:rsidP="006576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6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Другое:</w:t>
                  </w:r>
                  <w:r w:rsidR="00E12D5A" w:rsidRPr="006576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57" type="#_x0000_t75" style="width:1in;height:18pt" o:ole="">
                        <v:imagedata r:id="rId7" o:title=""/>
                      </v:shape>
                      <w:control r:id="rId12" w:name="DefaultOcxName28" w:shapeid="_x0000_i1057"/>
                    </w:object>
                  </w:r>
                </w:p>
              </w:tc>
            </w:tr>
            <w:tr w:rsidR="006576A0" w:rsidRPr="006576A0" w:rsidTr="006576A0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6576A0" w:rsidRPr="006576A0" w:rsidRDefault="006576A0" w:rsidP="006576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0" w:type="pct"/>
                  <w:vAlign w:val="center"/>
                  <w:hideMark/>
                </w:tcPr>
                <w:p w:rsidR="006576A0" w:rsidRPr="006576A0" w:rsidRDefault="006576A0" w:rsidP="006576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0" w:type="pct"/>
                  <w:vAlign w:val="center"/>
                  <w:hideMark/>
                </w:tcPr>
                <w:p w:rsidR="006576A0" w:rsidRPr="006576A0" w:rsidRDefault="006576A0" w:rsidP="006576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76A0" w:rsidRPr="006576A0" w:rsidRDefault="006576A0" w:rsidP="006576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76A0" w:rsidRPr="006576A0" w:rsidTr="006576A0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6576A0" w:rsidRPr="006576A0" w:rsidRDefault="006576A0" w:rsidP="006576A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0" w:type="pct"/>
                  <w:vAlign w:val="center"/>
                  <w:hideMark/>
                </w:tcPr>
                <w:p w:rsidR="006576A0" w:rsidRPr="006576A0" w:rsidRDefault="006576A0" w:rsidP="006576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0" w:type="pct"/>
                  <w:vAlign w:val="center"/>
                  <w:hideMark/>
                </w:tcPr>
                <w:p w:rsidR="006576A0" w:rsidRPr="006576A0" w:rsidRDefault="006576A0" w:rsidP="006576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6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76A0" w:rsidRPr="006576A0" w:rsidRDefault="006576A0" w:rsidP="006576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6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6576A0" w:rsidRPr="006576A0" w:rsidRDefault="006576A0" w:rsidP="0065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76A0" w:rsidRPr="006576A0" w:rsidTr="008E6A4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6A0" w:rsidRPr="006576A0" w:rsidRDefault="00E12D5A" w:rsidP="00657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6A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60" type="#_x0000_t75" style="width:18pt;height:15.6pt" o:ole="">
                  <v:imagedata r:id="rId13" o:title=""/>
                </v:shape>
                <w:control r:id="rId14" w:name="DefaultOcxName36" w:shapeid="_x0000_i1060"/>
              </w:object>
            </w:r>
            <w:r w:rsidR="006576A0" w:rsidRPr="00EF54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576A0" w:rsidRPr="006576A0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Цветной   </w:t>
            </w:r>
            <w:r w:rsidRPr="006576A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63" type="#_x0000_t75" style="width:18pt;height:15.6pt" o:ole="">
                  <v:imagedata r:id="rId15" o:title=""/>
                </v:shape>
                <w:control r:id="rId16" w:name="DefaultOcxName37" w:shapeid="_x0000_i1063"/>
              </w:object>
            </w:r>
            <w:r w:rsidR="006576A0" w:rsidRPr="00EF54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576A0" w:rsidRPr="006576A0">
              <w:rPr>
                <w:rFonts w:ascii="Times New Roman" w:eastAsia="Times New Roman" w:hAnsi="Times New Roman" w:cs="Times New Roman"/>
                <w:sz w:val="24"/>
                <w:szCs w:val="24"/>
              </w:rPr>
              <w:t>Ч/Б</w:t>
            </w:r>
          </w:p>
        </w:tc>
      </w:tr>
      <w:tr w:rsidR="00B103D6" w:rsidRPr="006576A0" w:rsidTr="004B6D3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D6" w:rsidRDefault="00B103D6" w:rsidP="0079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Краткий </w:t>
            </w:r>
            <w:proofErr w:type="gramStart"/>
            <w:r w:rsidRPr="006576A0">
              <w:rPr>
                <w:rFonts w:ascii="Times New Roman" w:eastAsia="Times New Roman" w:hAnsi="Times New Roman" w:cs="Times New Roman"/>
                <w:sz w:val="24"/>
                <w:szCs w:val="24"/>
              </w:rPr>
              <w:t>синопсис :</w:t>
            </w:r>
            <w:proofErr w:type="gramEnd"/>
          </w:p>
          <w:p w:rsidR="00B103D6" w:rsidRDefault="00B103D6" w:rsidP="00E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C47" w:rsidRDefault="00BA6C47" w:rsidP="00E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C47" w:rsidRDefault="00BA6C47" w:rsidP="00E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C47" w:rsidRDefault="00BA6C47" w:rsidP="00E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C47" w:rsidRPr="006576A0" w:rsidRDefault="00BA6C47" w:rsidP="00E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03D6" w:rsidRPr="006576A0" w:rsidTr="00E50E66">
        <w:trPr>
          <w:trHeight w:val="479"/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D6" w:rsidRDefault="00B103D6" w:rsidP="0079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Биография режиссёра:   </w:t>
            </w:r>
          </w:p>
          <w:p w:rsidR="00BA6C47" w:rsidRDefault="00BA6C47" w:rsidP="0079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C47" w:rsidRDefault="00BA6C47" w:rsidP="0079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C47" w:rsidRDefault="00BA6C47" w:rsidP="0079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C47" w:rsidRDefault="00BA6C47" w:rsidP="0079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C47" w:rsidRDefault="00BA6C47" w:rsidP="0079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03D6" w:rsidRDefault="00B103D6" w:rsidP="008E6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103D6" w:rsidRDefault="00B103D6" w:rsidP="008E6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6A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Фильмография режиссера: </w:t>
            </w:r>
          </w:p>
          <w:p w:rsidR="00BA6C47" w:rsidRDefault="00BA6C47" w:rsidP="008E6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A6C47" w:rsidRDefault="00BA6C47" w:rsidP="008E6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A6C47" w:rsidRDefault="00BA6C47" w:rsidP="008E6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A6C47" w:rsidRPr="008E6A40" w:rsidRDefault="00BA6C47" w:rsidP="008E6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103D6" w:rsidRPr="006576A0" w:rsidRDefault="00B103D6" w:rsidP="0065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76A0" w:rsidRPr="006576A0" w:rsidTr="008E6A4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6A0" w:rsidRPr="006576A0" w:rsidRDefault="006576A0" w:rsidP="00BA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76A0" w:rsidRPr="008E6A40" w:rsidTr="008E6A4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EC" w:rsidRDefault="00EF54EC" w:rsidP="00313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76A0" w:rsidRPr="00EF54EC" w:rsidRDefault="006576A0" w:rsidP="00657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6A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791BBF" w:rsidRPr="00EF54EC" w:rsidRDefault="00791BBF" w:rsidP="00657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BBF" w:rsidRPr="00EF54EC" w:rsidRDefault="00791BBF" w:rsidP="00791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Название компании:</w:t>
            </w:r>
            <w:r w:rsidR="008E6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91BBF" w:rsidRPr="00EF54EC" w:rsidRDefault="00791BBF" w:rsidP="00791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Имя контактного  лица:</w:t>
            </w:r>
            <w:r w:rsidR="008E6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91BBF" w:rsidRPr="00EF54EC" w:rsidRDefault="00791BBF" w:rsidP="00791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Должность:</w:t>
            </w:r>
          </w:p>
          <w:p w:rsidR="00791BBF" w:rsidRPr="00EF54EC" w:rsidRDefault="00791BBF" w:rsidP="00791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Адрес:</w:t>
            </w:r>
            <w:r w:rsidR="00EB0FD8" w:rsidRPr="00EB0F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F5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="00471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54EC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  <w:r w:rsidR="00EB0FD8" w:rsidRPr="00EB0F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F5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="00471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54EC">
              <w:rPr>
                <w:rFonts w:ascii="Times New Roman" w:eastAsia="Times New Roman" w:hAnsi="Times New Roman" w:cs="Times New Roman"/>
                <w:sz w:val="24"/>
                <w:szCs w:val="24"/>
              </w:rPr>
              <w:t>Факс:</w:t>
            </w:r>
          </w:p>
          <w:p w:rsidR="00791BBF" w:rsidRDefault="00791BBF" w:rsidP="0047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="00471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F54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B0F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F54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B0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  </w:t>
            </w:r>
          </w:p>
          <w:p w:rsidR="003B232A" w:rsidRPr="00EB0FD8" w:rsidRDefault="003B232A" w:rsidP="0047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76A0" w:rsidRPr="006576A0" w:rsidTr="008E6A4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6A0" w:rsidRPr="00EF54EC" w:rsidRDefault="006576A0" w:rsidP="006576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B0F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657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Я подтверждаю, что права на </w:t>
            </w:r>
            <w:r w:rsidRPr="00EF54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фестивальный </w:t>
            </w:r>
            <w:r w:rsidRPr="00657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показ вышеуказанного фильма принадлежат нашей компании.</w:t>
            </w:r>
            <w:r w:rsidRPr="00657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Данной заявкой разрешаем показы фильма (2-3 показа) в рамках кинофестиваля, а также показ видеоролика фильма (не более 20 сек.) по телевидению в рамках освещения программы кинофестиваля.</w:t>
            </w:r>
            <w:r w:rsidRPr="00657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Оргкомитет оставляет за собой право включения фильма в программу кинофестиваля.</w:t>
            </w:r>
          </w:p>
          <w:p w:rsidR="00EF54EC" w:rsidRPr="006576A0" w:rsidRDefault="00EF54EC" w:rsidP="0065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76A0" w:rsidRPr="006576A0" w:rsidTr="008E6A4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A71" w:rsidRPr="00EF54EC" w:rsidRDefault="00924A71" w:rsidP="00924A71">
            <w:pPr>
              <w:ind w:right="-76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54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Внимание! </w:t>
            </w:r>
          </w:p>
          <w:p w:rsidR="00924A71" w:rsidRPr="00EF54EC" w:rsidRDefault="00924A71" w:rsidP="00924A71">
            <w:pPr>
              <w:ind w:right="-76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4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Вместе с заполненной заявкой необходимо представить: - фильм на DVD </w:t>
            </w:r>
          </w:p>
          <w:p w:rsidR="00924A71" w:rsidRPr="00EF54EC" w:rsidRDefault="00924A71" w:rsidP="00924A71">
            <w:pPr>
              <w:ind w:right="-765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F54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Пожалуйста, заполните Заявку, распечатайте ее и поставьте подпись. Заявки, фильмы на </w:t>
            </w:r>
            <w:r w:rsidRPr="00EF54E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DVD</w:t>
            </w:r>
            <w:r w:rsidRPr="00EF54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должны быть доставлены в офис фестиваля ( 191023,Санкт-Петербург, набережная реки Фонтанки,д.15, «Петербург-кино»)</w:t>
            </w:r>
            <w:r w:rsidRPr="00EF54E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не позднее</w:t>
            </w:r>
            <w:r w:rsidRPr="00EF54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F54E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установленного срока – </w:t>
            </w:r>
            <w:r w:rsidR="003B232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15 апреля</w:t>
            </w:r>
            <w:r w:rsidRPr="00EF54E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EB0FD8" w:rsidRPr="00EB0FD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201</w:t>
            </w:r>
            <w:r w:rsidR="00C34E9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7</w:t>
            </w:r>
            <w:bookmarkStart w:id="0" w:name="_GoBack"/>
            <w:bookmarkEnd w:id="0"/>
            <w:r w:rsidR="00EB0FD8" w:rsidRPr="00EB0FD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EF54E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г. </w:t>
            </w:r>
          </w:p>
          <w:p w:rsidR="00924A71" w:rsidRPr="00EF54EC" w:rsidRDefault="00924A71" w:rsidP="00924A71">
            <w:pPr>
              <w:ind w:right="-76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54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Пожалуйста, по возможности присылайте материалы как можно раньше!</w:t>
            </w:r>
          </w:p>
          <w:p w:rsidR="00924A71" w:rsidRPr="00EB0FD8" w:rsidRDefault="00924A71" w:rsidP="003138C4">
            <w:pPr>
              <w:ind w:right="-76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4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Участие в кинофестивале предполагает согласие с условиями Регламента фестиваля </w:t>
            </w:r>
          </w:p>
          <w:p w:rsidR="008E6A40" w:rsidRPr="00EB0FD8" w:rsidRDefault="008E6A40" w:rsidP="003138C4">
            <w:pPr>
              <w:ind w:right="-76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576A0" w:rsidRPr="00BC5215" w:rsidRDefault="00924A71" w:rsidP="00EB0FD8">
            <w:pPr>
              <w:ind w:right="-76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4EC">
              <w:rPr>
                <w:rFonts w:ascii="Times New Roman" w:hAnsi="Times New Roman" w:cs="Times New Roman"/>
                <w:i/>
                <w:sz w:val="24"/>
                <w:szCs w:val="24"/>
              </w:rPr>
              <w:t>Число _________________________________ Подпись ______________________________</w:t>
            </w:r>
          </w:p>
        </w:tc>
      </w:tr>
    </w:tbl>
    <w:p w:rsidR="006576A0" w:rsidRPr="006576A0" w:rsidRDefault="006576A0" w:rsidP="00BC521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</w:p>
    <w:sectPr w:rsidR="006576A0" w:rsidRPr="006576A0" w:rsidSect="003138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03649"/>
    <w:multiLevelType w:val="hybridMultilevel"/>
    <w:tmpl w:val="75DCDD1C"/>
    <w:lvl w:ilvl="0" w:tplc="24923E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86BF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F61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843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4ECB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4C87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DED5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B8F9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5E4F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6A0"/>
    <w:rsid w:val="003138C4"/>
    <w:rsid w:val="00365977"/>
    <w:rsid w:val="003B232A"/>
    <w:rsid w:val="00471B66"/>
    <w:rsid w:val="005B07DC"/>
    <w:rsid w:val="00620F60"/>
    <w:rsid w:val="006576A0"/>
    <w:rsid w:val="006C0AA3"/>
    <w:rsid w:val="006D685A"/>
    <w:rsid w:val="0070604B"/>
    <w:rsid w:val="00791BBF"/>
    <w:rsid w:val="008E6A40"/>
    <w:rsid w:val="00924A71"/>
    <w:rsid w:val="009C1AEA"/>
    <w:rsid w:val="00B103D6"/>
    <w:rsid w:val="00BA6C47"/>
    <w:rsid w:val="00BC5215"/>
    <w:rsid w:val="00C34E96"/>
    <w:rsid w:val="00E12D5A"/>
    <w:rsid w:val="00EB0FD8"/>
    <w:rsid w:val="00EF54EC"/>
    <w:rsid w:val="00F9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1E1D17BA"/>
  <w15:docId w15:val="{111E4858-0368-4DD6-9A15-D688F07E2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576A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576A0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Strong"/>
    <w:basedOn w:val="a0"/>
    <w:uiPriority w:val="22"/>
    <w:qFormat/>
    <w:rsid w:val="006576A0"/>
    <w:rPr>
      <w:b/>
      <w:bCs/>
    </w:rPr>
  </w:style>
  <w:style w:type="character" w:customStyle="1" w:styleId="apple-converted-space">
    <w:name w:val="apple-converted-space"/>
    <w:basedOn w:val="a0"/>
    <w:rsid w:val="006576A0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576A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576A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6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A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0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282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10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461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539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0567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528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32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3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5" Type="http://schemas.openxmlformats.org/officeDocument/2006/relationships/image" Target="media/image1.wmf"/><Relationship Id="rId15" Type="http://schemas.openxmlformats.org/officeDocument/2006/relationships/image" Target="media/image4.wmf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PK-1</dc:creator>
  <cp:lastModifiedBy>Пресс Секретарь</cp:lastModifiedBy>
  <cp:revision>3</cp:revision>
  <cp:lastPrinted>2016-01-15T13:15:00Z</cp:lastPrinted>
  <dcterms:created xsi:type="dcterms:W3CDTF">2016-01-15T13:19:00Z</dcterms:created>
  <dcterms:modified xsi:type="dcterms:W3CDTF">2017-03-10T14:19:00Z</dcterms:modified>
</cp:coreProperties>
</file>